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D72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-6"/>
          <w:sz w:val="44"/>
          <w:szCs w:val="44"/>
          <w:u w:val="none"/>
          <w:lang w:val="en-US" w:eastAsia="zh-CN"/>
        </w:rPr>
        <w:t>2025年度马鞍山市建设工程“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-6"/>
          <w:sz w:val="44"/>
          <w:szCs w:val="44"/>
          <w:u w:val="none"/>
          <w:lang w:val="en-US" w:eastAsia="zh-CN"/>
        </w:rPr>
        <w:t>翠螺杯”奖拟获奖项目名单</w:t>
      </w:r>
    </w:p>
    <w:p w14:paraId="27A877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1468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955"/>
        <w:gridCol w:w="662"/>
        <w:gridCol w:w="3313"/>
        <w:gridCol w:w="1935"/>
        <w:gridCol w:w="1500"/>
        <w:gridCol w:w="1395"/>
        <w:gridCol w:w="1350"/>
        <w:gridCol w:w="1005"/>
        <w:gridCol w:w="1035"/>
        <w:gridCol w:w="1065"/>
      </w:tblGrid>
      <w:tr w14:paraId="19E0B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CC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76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75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工程</w:t>
            </w:r>
          </w:p>
          <w:p w14:paraId="2E8B9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3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D7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E9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50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承建单位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0B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参建单位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EB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D6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主要完成人员</w:t>
            </w:r>
          </w:p>
        </w:tc>
      </w:tr>
      <w:tr w14:paraId="27A98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54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92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F2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ED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97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C3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CA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08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37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67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承建单位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0E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监理单位</w:t>
            </w:r>
          </w:p>
        </w:tc>
      </w:tr>
      <w:tr w14:paraId="7D15B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68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A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雨山区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B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公建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B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中共马鞍山市委党校易地新建项目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7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中共马鞍山市委党校马鞍山市重点工程建设管理处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7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中国十七冶集团有限公司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9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E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浙江建协工程咨询监理有限公司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D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张雪阳</w:t>
            </w:r>
          </w:p>
          <w:p w14:paraId="73361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吴  波</w:t>
            </w:r>
          </w:p>
          <w:p w14:paraId="5F46D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史云峰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2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万新民</w:t>
            </w:r>
          </w:p>
          <w:p w14:paraId="1C1E7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崔晓辉</w:t>
            </w:r>
          </w:p>
          <w:p w14:paraId="22D94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李化彪</w:t>
            </w:r>
          </w:p>
          <w:p w14:paraId="2C071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陈康胜</w:t>
            </w:r>
          </w:p>
          <w:p w14:paraId="224E4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胡大武</w:t>
            </w:r>
          </w:p>
          <w:p w14:paraId="02C83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章志诚</w:t>
            </w:r>
          </w:p>
          <w:p w14:paraId="65BB4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程  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3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林水旺</w:t>
            </w:r>
          </w:p>
          <w:p w14:paraId="59221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李  石</w:t>
            </w:r>
          </w:p>
          <w:p w14:paraId="48D3B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谭富祥</w:t>
            </w:r>
          </w:p>
        </w:tc>
      </w:tr>
      <w:tr w14:paraId="44E03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56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3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雨山区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A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8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马钢研发中心建设项目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马钢（集团）控股有限公司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3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中国十七冶集团有限公司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1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9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上海宝钢工程咨询有限公司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6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沐柏毅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6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健</w:t>
            </w:r>
          </w:p>
          <w:p w14:paraId="6361B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张国辉</w:t>
            </w:r>
          </w:p>
          <w:p w14:paraId="275A3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郭胜君</w:t>
            </w:r>
          </w:p>
          <w:p w14:paraId="29E51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翔</w:t>
            </w:r>
          </w:p>
          <w:p w14:paraId="7C3A1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张国伟</w:t>
            </w:r>
          </w:p>
          <w:p w14:paraId="59159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单阳阳</w:t>
            </w:r>
          </w:p>
          <w:p w14:paraId="29927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A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文道利</w:t>
            </w:r>
          </w:p>
        </w:tc>
      </w:tr>
      <w:tr w14:paraId="55769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92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1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雨山区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4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4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马鞍山智能装备及大数据产业园项目-1#研发中心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0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宝信软件（安徽）股份有限公司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5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马鞍山钢铁建设集团有限公司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4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合肥浦发建设集团有限公司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2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马鞍山博力建设监理有限责任公司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C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梁越永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9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吴水火</w:t>
            </w:r>
          </w:p>
          <w:p w14:paraId="6FC37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肖厚胜</w:t>
            </w:r>
          </w:p>
          <w:p w14:paraId="209A4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富</w:t>
            </w:r>
          </w:p>
          <w:p w14:paraId="57088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王逸飞</w:t>
            </w:r>
          </w:p>
          <w:p w14:paraId="1B247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郝祝林</w:t>
            </w:r>
          </w:p>
          <w:p w14:paraId="5A314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曹道干</w:t>
            </w:r>
          </w:p>
          <w:p w14:paraId="4BAFA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F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超</w:t>
            </w:r>
          </w:p>
          <w:p w14:paraId="3997B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涛</w:t>
            </w:r>
          </w:p>
        </w:tc>
      </w:tr>
      <w:tr w14:paraId="22FF3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3A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1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和县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0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公建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0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和县人民法院审判法庭建设工程项目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4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和县人民法院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E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安徽中嘉建设</w:t>
            </w:r>
          </w:p>
          <w:p w14:paraId="4FC6E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4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1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安徽恒信建设工程管理有限公司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E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洪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D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许贤云</w:t>
            </w:r>
          </w:p>
          <w:p w14:paraId="0753D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杨光华</w:t>
            </w:r>
          </w:p>
          <w:p w14:paraId="1450D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於  俊</w:t>
            </w:r>
          </w:p>
          <w:p w14:paraId="561A3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杨  刚</w:t>
            </w:r>
          </w:p>
          <w:p w14:paraId="5D1EB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张  晨</w:t>
            </w:r>
          </w:p>
          <w:p w14:paraId="40649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程冬静</w:t>
            </w:r>
          </w:p>
          <w:p w14:paraId="0875A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刘  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4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曙</w:t>
            </w:r>
          </w:p>
        </w:tc>
      </w:tr>
      <w:tr w14:paraId="0CB4B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25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C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含山县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7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工业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年产100台套智能环保设备项目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C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安徽贵携智能科技有限公司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8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安徽构筑建设</w:t>
            </w:r>
          </w:p>
          <w:p w14:paraId="21707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1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0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1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程明明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8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昕</w:t>
            </w:r>
          </w:p>
          <w:p w14:paraId="7685D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李灵君</w:t>
            </w:r>
          </w:p>
          <w:p w14:paraId="6D8D2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靖</w:t>
            </w:r>
          </w:p>
          <w:p w14:paraId="29F4E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李芳云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D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</w:tr>
      <w:tr w14:paraId="22F5F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C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0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和县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3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市政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1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和县海峰东路（龙潭路-巢宁路）</w:t>
            </w:r>
          </w:p>
          <w:p w14:paraId="3B151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道路项目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0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和县和州置业有限责任公司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1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中国十七冶集团有限公司</w:t>
            </w:r>
          </w:p>
          <w:p w14:paraId="2BCF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安徽中嘉建设有限公司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1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7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浙江泛华工程咨询有限公司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1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霍秋瑞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2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施发付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9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马  祥</w:t>
            </w:r>
          </w:p>
        </w:tc>
      </w:tr>
      <w:tr w14:paraId="6C85F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A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经开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4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住宅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F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信达·公园郡B2地块（18#楼）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E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马鞍山信安企业管理有限责任公司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E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安徽建工第一建设集团有限公司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9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B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安徽天翰工程咨询有限责任公司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4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李栋梁</w:t>
            </w:r>
          </w:p>
          <w:p w14:paraId="6CC13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9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军</w:t>
            </w:r>
          </w:p>
          <w:p w14:paraId="45552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方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勇</w:t>
            </w:r>
          </w:p>
          <w:p w14:paraId="6C279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朱广军</w:t>
            </w:r>
          </w:p>
          <w:p w14:paraId="6BB4E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张胜虎</w:t>
            </w:r>
          </w:p>
          <w:p w14:paraId="5A4A2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方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舟</w:t>
            </w:r>
          </w:p>
          <w:p w14:paraId="7A418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蔡心娟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E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吴诗海</w:t>
            </w:r>
          </w:p>
          <w:p w14:paraId="23871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骏</w:t>
            </w:r>
          </w:p>
        </w:tc>
      </w:tr>
      <w:tr w14:paraId="1BA66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3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E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博望区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2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E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马鞍山市博望区新博初级中学新建工程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7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马鞍山市博望区住房和城乡建设局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D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中国十七冶集团有限公司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9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江苏华盛工程咨询股份有限公司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0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李良卫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7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程方圆</w:t>
            </w:r>
          </w:p>
          <w:p w14:paraId="36F40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郭昌武</w:t>
            </w:r>
          </w:p>
          <w:p w14:paraId="6B054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兵</w:t>
            </w:r>
          </w:p>
          <w:p w14:paraId="4FFE5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赛</w:t>
            </w:r>
          </w:p>
          <w:p w14:paraId="1591C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于清保</w:t>
            </w:r>
          </w:p>
          <w:p w14:paraId="238B1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强</w:t>
            </w:r>
          </w:p>
          <w:p w14:paraId="3C4AD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徐文靳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7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齐向阳</w:t>
            </w:r>
          </w:p>
          <w:p w14:paraId="34AC8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坪</w:t>
            </w:r>
          </w:p>
          <w:p w14:paraId="3480C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357B4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E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0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当涂县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9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工业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F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年产10万吨空调配件项目-2#厂房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1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8"/>
                <w:szCs w:val="18"/>
                <w:highlight w:val="none"/>
              </w:rPr>
              <w:t>马鞍山至美管业制造有限公司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D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马鞍山市天锦建设工程有限公司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B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0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安徽天宸建设工程项目管理有限公司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E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汪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A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亮</w:t>
            </w:r>
          </w:p>
          <w:p w14:paraId="12CC1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费孝荣</w:t>
            </w:r>
          </w:p>
          <w:p w14:paraId="3CFFA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范院生</w:t>
            </w:r>
          </w:p>
          <w:p w14:paraId="04B20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胜</w:t>
            </w:r>
          </w:p>
          <w:p w14:paraId="1E6AA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明</w:t>
            </w:r>
          </w:p>
          <w:p w14:paraId="0CAF2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刘小飞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C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曹国荣</w:t>
            </w:r>
          </w:p>
        </w:tc>
      </w:tr>
      <w:tr w14:paraId="17668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51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0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当涂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5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住宅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4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当涂奥克斯姑溪晓著房地产项目东地块13#楼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2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马鞍山盛通房地产开发有限公司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5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安徽花山建设集团有限责任公司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C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7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马鞍山迈世纪工程咨询有限公司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2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陈刚洋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0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袁永祥</w:t>
            </w:r>
          </w:p>
          <w:p w14:paraId="38C21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张有凤</w:t>
            </w:r>
          </w:p>
          <w:p w14:paraId="31847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许文静</w:t>
            </w:r>
          </w:p>
          <w:p w14:paraId="44342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陶云发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5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袁荣华</w:t>
            </w:r>
          </w:p>
        </w:tc>
      </w:tr>
      <w:tr w14:paraId="21B77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9A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0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含山县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5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市政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9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含山经济开发区承接长三角产业转移基地建设一期项目-辉煌大道东延伸项目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B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含山经济开发区建设投资有限公司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C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安徽盛大建设工程有限公司/林海生态环境股份有限公司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B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0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安徽汇华工程科技股份有限公司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5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蒯亚虎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E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聂业华</w:t>
            </w:r>
          </w:p>
          <w:p w14:paraId="5253B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蔡圣祥</w:t>
            </w:r>
          </w:p>
          <w:p w14:paraId="79772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陈东健</w:t>
            </w:r>
          </w:p>
          <w:p w14:paraId="46282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韩帮庆</w:t>
            </w:r>
          </w:p>
          <w:p w14:paraId="4F4F6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高  敏</w:t>
            </w:r>
          </w:p>
          <w:p w14:paraId="404CA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黄远震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3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  <w:p w14:paraId="10253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童永华</w:t>
            </w:r>
          </w:p>
          <w:p w14:paraId="38B56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6B549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8A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2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和县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0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市政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3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和县迎江路（环城东路-东环路）道路建设工程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4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和县和州置业有限责任公司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5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安徽弘景建筑工程有限公司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D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7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和县建设工程监理有限公司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7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袁玉好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2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董静静</w:t>
            </w:r>
          </w:p>
          <w:p w14:paraId="23DF4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熊  辉</w:t>
            </w:r>
          </w:p>
          <w:p w14:paraId="0F86B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  伟</w:t>
            </w:r>
          </w:p>
          <w:p w14:paraId="07BFD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林悦悦</w:t>
            </w:r>
          </w:p>
          <w:p w14:paraId="466C2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贾勇强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E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陈友龙</w:t>
            </w:r>
          </w:p>
        </w:tc>
      </w:tr>
      <w:tr w14:paraId="362A3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D4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E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含山县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5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市政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A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含山县污水处理厂尾水净化工程EPCO项目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9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  <w:t>含山县重点工程建设管理中心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D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中国十七冶集团有限公司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F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2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恒泰工程咨询集团有限公司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C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张  涛</w:t>
            </w:r>
          </w:p>
          <w:p w14:paraId="62C88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王黎明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C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喻  令</w:t>
            </w:r>
          </w:p>
          <w:p w14:paraId="28C37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刘  鹏</w:t>
            </w:r>
          </w:p>
          <w:p w14:paraId="5E2B4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乔  亮</w:t>
            </w:r>
          </w:p>
          <w:p w14:paraId="4B8C8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徐  陈</w:t>
            </w:r>
          </w:p>
          <w:p w14:paraId="4915E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王文康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1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阚永峰</w:t>
            </w:r>
          </w:p>
        </w:tc>
      </w:tr>
      <w:tr w14:paraId="7E3D9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6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5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当涂县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8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住宅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4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凤玺台项目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3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18"/>
                <w:szCs w:val="18"/>
                <w:highlight w:val="none"/>
              </w:rPr>
              <w:t>安徽润垚置业有限公司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E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马鞍山市太平建筑安装工程有限公司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5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9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C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  <w:p w14:paraId="5D994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陈开荣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C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徐海波   林三保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F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</w:tr>
      <w:tr w14:paraId="3899D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D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E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含山县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1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1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含山经济开发区数字产业园二期项目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9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含山经济开发区建设投资有限公司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3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安徽四海工程建设有限公司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1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5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安徽豪泰建设发展有限公司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5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徐守平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1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马拥军   张益明    邱克芳</w:t>
            </w:r>
          </w:p>
          <w:p w14:paraId="31067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黄小强         黄小林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A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郭志勇</w:t>
            </w:r>
          </w:p>
          <w:p w14:paraId="0841B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张为军</w:t>
            </w:r>
          </w:p>
        </w:tc>
      </w:tr>
      <w:tr w14:paraId="21898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2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5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雨山区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A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市政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7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2023年口袋公园建设一标段（太白游园、康乐游园等）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8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马鞍山市园林绿化管理处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9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林海生态环境股份有限公司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2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1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安徽汇华工程科技股份有限公司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5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许树楠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7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张露欣</w:t>
            </w:r>
          </w:p>
          <w:p w14:paraId="2D84F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倪学峰</w:t>
            </w:r>
          </w:p>
          <w:p w14:paraId="71AE1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马友君</w:t>
            </w:r>
          </w:p>
          <w:p w14:paraId="4FA3C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周婷婷</w:t>
            </w:r>
          </w:p>
          <w:p w14:paraId="3BB52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秦  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A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吴从文</w:t>
            </w:r>
          </w:p>
        </w:tc>
      </w:tr>
      <w:tr w14:paraId="3232B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B5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C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经开区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7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工业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5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堂靖食品(安徽)有限公司绿色生态食品项目1#厂房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7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堂靖食品(安徽)有限公司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2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安徽宇泽建设工程有限公司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3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B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安徽龙方工程咨询有限公司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4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孟燕妮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C75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孙福星</w:t>
            </w:r>
          </w:p>
          <w:p w14:paraId="3604F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费习祥</w:t>
            </w:r>
          </w:p>
          <w:p w14:paraId="6B2DA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费习文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27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杰</w:t>
            </w:r>
          </w:p>
        </w:tc>
      </w:tr>
      <w:tr w14:paraId="6CDA2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93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E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和县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7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住宅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6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18"/>
                <w:szCs w:val="18"/>
                <w:highlight w:val="none"/>
              </w:rPr>
              <w:t>和县经济开发区高管公寓八号楼工程项目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1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18"/>
                <w:szCs w:val="18"/>
                <w:highlight w:val="none"/>
              </w:rPr>
              <w:t>和县和盛投资有限公司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2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马鞍山市华欣建设有限公司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3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8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马鞍山市腾健工程项目管理有限公司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7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4C7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黄友巍</w:t>
            </w:r>
          </w:p>
          <w:p w14:paraId="6A566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张圣全</w:t>
            </w:r>
          </w:p>
          <w:p w14:paraId="0ED97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许华硕</w:t>
            </w:r>
          </w:p>
          <w:p w14:paraId="20F37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陶丹丹</w:t>
            </w:r>
          </w:p>
          <w:p w14:paraId="445CA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潘文贵</w:t>
            </w:r>
          </w:p>
          <w:p w14:paraId="2BBFC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蓉</w:t>
            </w:r>
          </w:p>
          <w:p w14:paraId="712E5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D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翁后文</w:t>
            </w:r>
          </w:p>
        </w:tc>
      </w:tr>
      <w:tr w14:paraId="67169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B5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0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经开区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6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工业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B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亨利食品有限公司马鞍山厂区二期项目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4#、5#仓库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9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亨利食品有限公司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B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马鞍山市卓联建设工程有限公司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6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18"/>
                <w:szCs w:val="18"/>
                <w:highlight w:val="none"/>
              </w:rPr>
              <w:t>芜湖昌鸿自动化技术有限公司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B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安徽龙方工程咨询有限公司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D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彭伟国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3B2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超</w:t>
            </w:r>
          </w:p>
          <w:p w14:paraId="4A94E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印成明</w:t>
            </w:r>
          </w:p>
          <w:p w14:paraId="68FE1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江琴琴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BD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徐永海</w:t>
            </w:r>
          </w:p>
          <w:p w14:paraId="03A41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许文胜</w:t>
            </w:r>
          </w:p>
          <w:p w14:paraId="29897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朱德胜</w:t>
            </w:r>
          </w:p>
        </w:tc>
      </w:tr>
      <w:tr w14:paraId="0F86F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0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D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花山区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F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市政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1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18"/>
                <w:szCs w:val="18"/>
                <w:u w:val="none"/>
                <w:lang w:val="en-US" w:eastAsia="zh-CN" w:bidi="ar-SA"/>
              </w:rPr>
              <w:t>桃冲路（华山路-五担岗路）道路建设工程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A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马鞍山市重点工程建设管理处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D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安徽盛大建设工程有限公司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F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4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安徽安正建设项目管理有限公司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8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朱文华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DE5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钱胡郎</w:t>
            </w:r>
          </w:p>
          <w:p w14:paraId="33531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张仁保</w:t>
            </w:r>
          </w:p>
          <w:p w14:paraId="00D61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高  敏</w:t>
            </w:r>
          </w:p>
          <w:p w14:paraId="26235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张文祥</w:t>
            </w:r>
          </w:p>
          <w:p w14:paraId="408C5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代正枝</w:t>
            </w:r>
          </w:p>
          <w:p w14:paraId="2F774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蔡圣祥</w:t>
            </w:r>
          </w:p>
          <w:p w14:paraId="14827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  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4F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申战迪</w:t>
            </w:r>
          </w:p>
        </w:tc>
      </w:tr>
      <w:tr w14:paraId="05956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88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9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含山县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0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工业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1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安徽朗迪叶轮机械有限公司年产1000万件风叶风机、6000万件轴套组合件及60万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套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空调面板生产项目2#厂房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工程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5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安徽朗迪叶轮机械</w:t>
            </w:r>
          </w:p>
          <w:p w14:paraId="46EB0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1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安徽乾坤建设工程有限公司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7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7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安徽锐友工程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管理有限责任公司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B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609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永</w:t>
            </w:r>
          </w:p>
          <w:p w14:paraId="0B173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姜可余</w:t>
            </w:r>
          </w:p>
          <w:p w14:paraId="5169E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成必来</w:t>
            </w:r>
          </w:p>
          <w:p w14:paraId="12912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帆</w:t>
            </w:r>
          </w:p>
          <w:p w14:paraId="36F29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李汉忠</w:t>
            </w:r>
          </w:p>
          <w:p w14:paraId="1AC9A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38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亮</w:t>
            </w:r>
          </w:p>
        </w:tc>
      </w:tr>
      <w:tr w14:paraId="6A71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99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7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含山县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1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工业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2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安徽辉晗精密机械有限公司2#厂房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1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安徽辉晗精密</w:t>
            </w:r>
          </w:p>
          <w:p w14:paraId="5B8A6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6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安徽构筑建设工程有限公司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0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安徽千方寸工程项目管理有限公司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8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朱旺春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4DD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许盼盼</w:t>
            </w:r>
          </w:p>
          <w:p w14:paraId="45C20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盈菲飞</w:t>
            </w:r>
          </w:p>
          <w:p w14:paraId="46E37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王立俊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BF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璇</w:t>
            </w:r>
          </w:p>
        </w:tc>
      </w:tr>
      <w:tr w14:paraId="5083A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01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E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含山县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0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工业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A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含山南洋精密制造有限公司机加工生产线改扩建项目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B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含山南洋精密制造</w:t>
            </w:r>
          </w:p>
          <w:p w14:paraId="4A3F2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5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安徽构筑建设工程有限公司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6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4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F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何小明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BF7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春</w:t>
            </w:r>
          </w:p>
          <w:p w14:paraId="2C9D4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李灵君</w:t>
            </w:r>
          </w:p>
          <w:p w14:paraId="6587C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健</w:t>
            </w:r>
          </w:p>
          <w:p w14:paraId="7D9F2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王立俊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31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</w:tr>
      <w:tr w14:paraId="0A556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8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D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慈高区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D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工业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2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现代智慧物流产业园项目（2#仓库）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6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快捷物流有限公司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0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18"/>
                <w:szCs w:val="18"/>
                <w:highlight w:val="none"/>
              </w:rPr>
              <w:t>马鞍山亚飞建筑安装工程有限公司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8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C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安徽一多工程咨询有限公司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F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李龙文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368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丁庆飞</w:t>
            </w:r>
          </w:p>
          <w:p w14:paraId="05CBA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周绪源</w:t>
            </w:r>
          </w:p>
          <w:p w14:paraId="5C968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付亚青</w:t>
            </w:r>
          </w:p>
          <w:p w14:paraId="4D6C1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娟</w:t>
            </w:r>
          </w:p>
          <w:p w14:paraId="6A84E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王文娟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C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</w:tr>
      <w:tr w14:paraId="26FDF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5E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4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和县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C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住宅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D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文昌家园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5#楼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B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和县重点工程建设</w:t>
            </w:r>
          </w:p>
          <w:p w14:paraId="693E8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管理中心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C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安徽颢恩环境建设集团有限公司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A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5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安徽国汉建设监理咨询有限公司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F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黄业飞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08F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孙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跃</w:t>
            </w:r>
          </w:p>
          <w:p w14:paraId="506E4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陶道亮</w:t>
            </w:r>
          </w:p>
          <w:p w14:paraId="16026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红</w:t>
            </w:r>
          </w:p>
          <w:p w14:paraId="6DE5C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张义丽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F6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王学政</w:t>
            </w:r>
          </w:p>
        </w:tc>
      </w:tr>
      <w:tr w14:paraId="0A81F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FA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4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含山县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6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住宅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2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攀桂佳苑二期B区及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附属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项目</w:t>
            </w:r>
          </w:p>
          <w:p w14:paraId="653C9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E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安徽振含建设</w:t>
            </w:r>
          </w:p>
          <w:p w14:paraId="259F5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9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7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sz w:val="18"/>
                <w:szCs w:val="18"/>
                <w:highlight w:val="none"/>
              </w:rPr>
              <w:t>马鞍山昌胜建筑安装有限公司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9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0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安徽凯奇建设项目管理有限公司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8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张成强</w:t>
            </w:r>
          </w:p>
          <w:p w14:paraId="5A383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宫尚海</w:t>
            </w:r>
          </w:p>
          <w:p w14:paraId="6463F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0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吴召芹</w:t>
            </w:r>
          </w:p>
          <w:p w14:paraId="096FE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刚</w:t>
            </w:r>
          </w:p>
          <w:p w14:paraId="1A052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峰</w:t>
            </w:r>
          </w:p>
          <w:p w14:paraId="113A0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芮鹏祥</w:t>
            </w:r>
          </w:p>
          <w:p w14:paraId="3B809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巍</w:t>
            </w:r>
          </w:p>
          <w:p w14:paraId="41DCB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陈道胜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1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芳</w:t>
            </w:r>
          </w:p>
        </w:tc>
      </w:tr>
      <w:tr w14:paraId="1C77C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6C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E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和县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2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住宅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D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和县四牌坊（老煤球厂）小区项目</w:t>
            </w:r>
          </w:p>
          <w:p w14:paraId="0DDEF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3#楼工程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F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安徽和州城市建设集团有限公司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A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和阳建设集团</w:t>
            </w:r>
          </w:p>
          <w:p w14:paraId="03F93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A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3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江苏华盛工程咨询股份有限公司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F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刘立李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2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邓家军</w:t>
            </w:r>
          </w:p>
          <w:p w14:paraId="015A8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戴克龙</w:t>
            </w:r>
          </w:p>
          <w:p w14:paraId="242CF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磊</w:t>
            </w:r>
          </w:p>
          <w:p w14:paraId="3C3CF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敏</w:t>
            </w:r>
          </w:p>
          <w:p w14:paraId="62EC1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B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张于兰</w:t>
            </w:r>
          </w:p>
          <w:p w14:paraId="13746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李青钱</w:t>
            </w:r>
          </w:p>
        </w:tc>
      </w:tr>
      <w:tr w14:paraId="0D359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1C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D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郑蒲港</w:t>
            </w:r>
          </w:p>
          <w:p w14:paraId="31627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新区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9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住宅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4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郑蒲港新区镇淮六期安置房项目</w:t>
            </w:r>
          </w:p>
          <w:p w14:paraId="6E849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10#楼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4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马鞍山郑蒲港新区建设投资有限公司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A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中国十七冶集团有限公司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B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E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安徽汇华工程科技股份有限公司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1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孙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3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吕明山</w:t>
            </w:r>
          </w:p>
          <w:p w14:paraId="04885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杨万伟</w:t>
            </w:r>
          </w:p>
          <w:p w14:paraId="16E98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源</w:t>
            </w:r>
          </w:p>
          <w:p w14:paraId="00958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军</w:t>
            </w:r>
          </w:p>
          <w:p w14:paraId="2691D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孙睿凡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3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郭志强</w:t>
            </w:r>
          </w:p>
        </w:tc>
      </w:tr>
      <w:tr w14:paraId="59F0C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91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3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和县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4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B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和县绿色食品企业孵化园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-标准化厂房工程、农场品加工及冷链物流配送中心（一期）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综合楼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9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和县富和现代农业开发投资有限公司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2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中国十七冶集团有限公司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8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6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五洲工程顾问集团有限公司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B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聂茂俊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3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陈和平</w:t>
            </w:r>
          </w:p>
          <w:p w14:paraId="7B763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飞</w:t>
            </w:r>
          </w:p>
          <w:p w14:paraId="18358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杰</w:t>
            </w:r>
          </w:p>
          <w:p w14:paraId="5FA5D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勇</w:t>
            </w:r>
          </w:p>
          <w:p w14:paraId="18178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迁</w:t>
            </w:r>
          </w:p>
          <w:p w14:paraId="27C0C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张志轩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8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王亚坤</w:t>
            </w:r>
          </w:p>
        </w:tc>
      </w:tr>
      <w:tr w14:paraId="77280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E1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4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花山区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6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市政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E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马鞍山市人行过街通道新建工程——健康路-江东大道（二中）下穿人行通道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4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2"/>
                <w:sz w:val="18"/>
                <w:szCs w:val="18"/>
                <w:u w:val="none"/>
                <w:lang w:val="en-US" w:eastAsia="zh-CN" w:bidi="ar-SA"/>
              </w:rPr>
              <w:t>马鞍山市重点工程建设</w:t>
            </w:r>
          </w:p>
          <w:p w14:paraId="07917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2"/>
                <w:sz w:val="18"/>
                <w:szCs w:val="18"/>
                <w:u w:val="none"/>
                <w:lang w:val="en-US" w:eastAsia="zh-CN" w:bidi="ar-SA"/>
              </w:rPr>
              <w:t>管理处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A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马鞍山路桥工程有限公司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4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3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安徽梓晨项目管理有限公司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C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刘海宝</w:t>
            </w:r>
          </w:p>
          <w:p w14:paraId="55D84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D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杨  浩</w:t>
            </w:r>
          </w:p>
          <w:p w14:paraId="7FCA3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陈  林</w:t>
            </w:r>
          </w:p>
          <w:p w14:paraId="50E22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刘  振</w:t>
            </w:r>
          </w:p>
          <w:p w14:paraId="35880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张  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A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赵  敏</w:t>
            </w:r>
          </w:p>
        </w:tc>
      </w:tr>
      <w:tr w14:paraId="6F6C6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DC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5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含山县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F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市政 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1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含山县现代城B区等排水单元雨污分流改造项目工程EPC总承包项目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5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2"/>
                <w:sz w:val="18"/>
                <w:szCs w:val="18"/>
                <w:u w:val="none"/>
                <w:lang w:val="en-US" w:eastAsia="zh-CN" w:bidi="ar-SA"/>
              </w:rPr>
              <w:t>含山县重点工程建设管理中心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E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马鞍山市荣盛建筑工程有限公司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B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3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安徽万海工程管理咨询有限公司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B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张  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E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汤复主</w:t>
            </w:r>
          </w:p>
          <w:p w14:paraId="28C2F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徐  凯</w:t>
            </w:r>
          </w:p>
          <w:p w14:paraId="034EF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江  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1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周  冉</w:t>
            </w:r>
          </w:p>
        </w:tc>
      </w:tr>
      <w:tr w14:paraId="549DF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AD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cs="Times New Roman" w:eastAsia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7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含山县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0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工业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C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安徽省马鞍山市含山县汉神机电产业 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一期2#厂房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8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18"/>
                <w:szCs w:val="18"/>
                <w:highlight w:val="none"/>
              </w:rPr>
              <w:t>安徽汉神机电有限公司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1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安徽华申建筑工程有限公司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1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5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安徽龙方工程咨询有限公司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F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耿栋梁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C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张宗贤</w:t>
            </w:r>
          </w:p>
          <w:p w14:paraId="5BFDB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石远志</w:t>
            </w:r>
          </w:p>
          <w:p w14:paraId="5134F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叶义华</w:t>
            </w:r>
          </w:p>
          <w:p w14:paraId="5C48D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石明祥</w:t>
            </w:r>
          </w:p>
          <w:p w14:paraId="17527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郁道文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1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张平山</w:t>
            </w:r>
          </w:p>
        </w:tc>
      </w:tr>
      <w:tr w14:paraId="5BBB0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1A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0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博望区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1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S442(秦岭大道-S247)改建工程一标段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马鞍山市博望区交通运输管理服务中心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4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安徽水利开发有限公司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A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1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安徽省高等级公路工程监理有限公司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0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9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韩贤锦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7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吴相兴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宋家红</w:t>
            </w:r>
          </w:p>
        </w:tc>
      </w:tr>
      <w:tr w14:paraId="0FAB3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82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1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博望区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F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S442(秦岭大道-S247)改建工程二标段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5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马鞍山市博望区交通运输管理服务中心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安徽省新路建设工程集团有限责任公司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4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马鞍山路桥工程有限公司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1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安徽省高等级公路工程监理有限公司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5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5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陈炳根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郝智明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陶训伟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陈治龙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吴相兴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宋家红</w:t>
            </w:r>
          </w:p>
        </w:tc>
      </w:tr>
      <w:tr w14:paraId="3482A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2E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4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当涂县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4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2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当涂县2023年四好农村路建设工程（EPC总承包）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9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当涂县交通运输局、当涂县城乡建设投资有限责任公司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F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安徽建工建设投资集团有限公司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F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马鞍山市皖江路桥工程有限公司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D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江苏安达工程管理有限公司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4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纪道春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4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  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周玉峰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孙守威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万世春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  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朱雨飞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4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尹传喜</w:t>
            </w:r>
          </w:p>
        </w:tc>
      </w:tr>
      <w:tr w14:paraId="31947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92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B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B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8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和县县乡公路升级改造工程（乌西路改造工程二期）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A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和县公路管理服务中心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1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安徽丰林建设工程有限公司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B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3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武汉广益交通科技股份有限公司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D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夏守国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陶在军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3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王少文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张胜利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梁军峰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  孙</w:t>
            </w:r>
          </w:p>
        </w:tc>
      </w:tr>
      <w:tr w14:paraId="35E33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9E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E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博望区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C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A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2021年博望区农村公路改造工程</w:t>
            </w:r>
          </w:p>
          <w:p w14:paraId="4B35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（苏村路二期）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B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马鞍山市博望区交通运输管理服务中心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马鞍山三立建筑工程有限公司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安徽省中兴工程监理有限公司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E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任乾顺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  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程龙跃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朱成浩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0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成月飞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朱红兵</w:t>
            </w:r>
          </w:p>
        </w:tc>
      </w:tr>
      <w:tr w14:paraId="044C2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BD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B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含山县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6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E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含山县农村人居环境综合整治-农村公路提质改造、安防工程及“两山”理论-林运路、葛集路工程项目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2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含山县公路管理服务中心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3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马鞍山含成路桥工程有限公司、安徽路国建设工程有限公司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1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马鞍山市路通公路工程有限公司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安徽省振非建设工程监理有限公司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B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  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凌德瑶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1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王梅芳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路建涛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黄远曜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张羽飞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秦文文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D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谷郑飞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陈文清</w:t>
            </w:r>
          </w:p>
        </w:tc>
      </w:tr>
      <w:tr w14:paraId="5EDEF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6E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5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博望区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0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D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釜山桥改造工程（第二次）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1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马鞍山市博望区交通运输管理服务中心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马鞍山三立建筑工程有限公司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A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1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安徽省新同济工程咨询集团有限公司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7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袁振明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3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  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  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程龙跃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朱成浩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C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王荣义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胡星星</w:t>
            </w:r>
          </w:p>
        </w:tc>
      </w:tr>
      <w:tr w14:paraId="286DA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2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E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慈湖高</w:t>
            </w:r>
          </w:p>
          <w:p w14:paraId="27D20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F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4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芜马江海联运枢纽建设项目（9号码头改扩建工程一期）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4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马鞍山港口（集团）</w:t>
            </w:r>
          </w:p>
          <w:p w14:paraId="253D5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中交第三航务工程局有限公司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5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E5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浙江港湾工程项目管理有限公司</w:t>
            </w:r>
          </w:p>
          <w:p w14:paraId="08AA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安徽省科兴交通建设工程监理有限公司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2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童宏旺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崔帅帅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季汉忠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  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李洁胤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曾志强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孙伟建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D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龚红涛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张友斌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汪九虎</w:t>
            </w:r>
          </w:p>
        </w:tc>
      </w:tr>
      <w:tr w14:paraId="7F8BC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4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36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当涂县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6C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水利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DE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当涂县老牛湾泵站新建工程土建工程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32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当涂县重点易涝泵站工程建设管理处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83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马鞍山昌胜建筑安装有限公司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2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1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安徽省禹顺水利工程管理有限公司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EF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钟志庆</w:t>
            </w:r>
          </w:p>
          <w:p w14:paraId="55175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张国民</w:t>
            </w:r>
          </w:p>
          <w:p w14:paraId="13A38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周四保</w:t>
            </w:r>
          </w:p>
          <w:p w14:paraId="5A4CD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0A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洪刘成</w:t>
            </w:r>
          </w:p>
          <w:p w14:paraId="1BB94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陈道胜</w:t>
            </w:r>
          </w:p>
          <w:p w14:paraId="3BBF3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芮鹏祥</w:t>
            </w:r>
          </w:p>
          <w:p w14:paraId="789ED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夏  晓</w:t>
            </w:r>
          </w:p>
          <w:p w14:paraId="382D5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刘  刚</w:t>
            </w:r>
          </w:p>
          <w:p w14:paraId="0EA73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王晓霞</w:t>
            </w:r>
          </w:p>
          <w:p w14:paraId="01355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庞德众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C1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查  俊</w:t>
            </w:r>
          </w:p>
          <w:p w14:paraId="41670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刘  诚</w:t>
            </w:r>
          </w:p>
          <w:p w14:paraId="20C82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王世俊</w:t>
            </w:r>
          </w:p>
        </w:tc>
      </w:tr>
      <w:tr w14:paraId="61792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6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71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和县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A4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水利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A1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巢湖流域牛屯河中下段防洪治理工程</w:t>
            </w:r>
          </w:p>
          <w:p w14:paraId="5667E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（和县段）施工I标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CA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和县牛屯河分洪道续建工程建设管理处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3C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江苏省水利建设工程有限公司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92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安徽宏税水利工程有限公司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A3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江苏河海工程建设监理有限公司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0E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张典华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A8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佘明</w:t>
            </w:r>
          </w:p>
          <w:p w14:paraId="6837F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章根兴</w:t>
            </w:r>
          </w:p>
          <w:p w14:paraId="4CA16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仇来粉</w:t>
            </w:r>
          </w:p>
          <w:p w14:paraId="340DC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李壮壮</w:t>
            </w:r>
          </w:p>
          <w:p w14:paraId="63C68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鞠恒锁</w:t>
            </w:r>
          </w:p>
          <w:p w14:paraId="2F66F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司马鹏</w:t>
            </w:r>
          </w:p>
          <w:p w14:paraId="1A3B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武常宝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CD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李志勇</w:t>
            </w:r>
          </w:p>
          <w:p w14:paraId="4BE08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施兴念</w:t>
            </w:r>
          </w:p>
        </w:tc>
      </w:tr>
      <w:tr w14:paraId="37AA1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22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E5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博望区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BC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水利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59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博望区花津河叶家桥至河口段治理工程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3A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博望区中小河流治理工程建设管理处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33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安徽水安建设集团股份有限公司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D8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4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江苏河海工程建设监理有限公司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5D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刘安龙</w:t>
            </w:r>
          </w:p>
          <w:p w14:paraId="4F21B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周维平</w:t>
            </w:r>
          </w:p>
          <w:p w14:paraId="1B209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徐文俊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D708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王  震</w:t>
            </w:r>
          </w:p>
          <w:p w14:paraId="3A164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石英鸣</w:t>
            </w:r>
          </w:p>
          <w:p w14:paraId="003F7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于志强</w:t>
            </w:r>
          </w:p>
          <w:p w14:paraId="2854B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谭逍遥</w:t>
            </w:r>
          </w:p>
          <w:p w14:paraId="7B78F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徐德红</w:t>
            </w:r>
          </w:p>
          <w:p w14:paraId="41FBD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  翔</w:t>
            </w:r>
          </w:p>
          <w:p w14:paraId="1F8CA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裴  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CF1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梅峰坤</w:t>
            </w:r>
          </w:p>
          <w:p w14:paraId="7DD49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张天龙</w:t>
            </w:r>
          </w:p>
          <w:p w14:paraId="72EE9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李志勇</w:t>
            </w:r>
          </w:p>
        </w:tc>
      </w:tr>
    </w:tbl>
    <w:p w14:paraId="39017EA8"/>
    <w:p w14:paraId="6E416D4D"/>
    <w:sectPr>
      <w:pgSz w:w="16838" w:h="11906" w:orient="landscape"/>
      <w:pgMar w:top="1236" w:right="1191" w:bottom="1236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23BFD"/>
    <w:rsid w:val="6012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2025-03-24T08:17:00Z</dcterms:created>
  <dc:creator>11</dc:creator>
  <cp:lastModifiedBy>11</cp:lastModifiedBy>
  <dcterms:modified xsi:type="dcterms:W3CDTF">2025-03-24T08:18:48Z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D025795012C745189CD15628F61BB437_11</vt:lpwstr>
  </property>
  <property fmtid="{D5CDD505-2E9C-101B-9397-08002B2CF9AE}" pid="4" name="KSOTemplateDocerSaveRecord">
    <vt:lpwstr>eyJoZGlkIjoiMjlhMGM4ZWNjM2I2NDI1N2ZhNzRkOTQxOGUwZjc1MmYiLCJ1c2VySWQiOiIzNzk4OTY0ODYifQ==</vt:lpwstr>
  </property>
</Properties>
</file>